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5C7" w:rsidRPr="000445DB" w:rsidRDefault="00F655C7" w:rsidP="00F655C7">
      <w:pPr>
        <w:jc w:val="right"/>
        <w:rPr>
          <w:rFonts w:ascii="Times New Roman" w:hAnsi="Times New Roman" w:cs="Times New Roman"/>
          <w:sz w:val="16"/>
          <w:szCs w:val="16"/>
        </w:rPr>
      </w:pPr>
      <w:r w:rsidRPr="000445DB">
        <w:rPr>
          <w:rFonts w:ascii="Times New Roman" w:hAnsi="Times New Roman" w:cs="Times New Roman"/>
          <w:sz w:val="16"/>
          <w:szCs w:val="16"/>
        </w:rPr>
        <w:t xml:space="preserve">Załącznik nr 1 do Zarządzenia nr 1/2023 </w:t>
      </w:r>
    </w:p>
    <w:p w:rsidR="00F655C7" w:rsidRPr="000445DB" w:rsidRDefault="00F655C7" w:rsidP="00F655C7">
      <w:pPr>
        <w:jc w:val="right"/>
        <w:rPr>
          <w:rFonts w:ascii="Times New Roman" w:hAnsi="Times New Roman" w:cs="Times New Roman"/>
          <w:sz w:val="16"/>
          <w:szCs w:val="16"/>
        </w:rPr>
      </w:pPr>
      <w:r w:rsidRPr="000445DB">
        <w:rPr>
          <w:rFonts w:ascii="Times New Roman" w:hAnsi="Times New Roman" w:cs="Times New Roman"/>
          <w:sz w:val="16"/>
          <w:szCs w:val="16"/>
        </w:rPr>
        <w:t xml:space="preserve">Dyrektora Miejskiej Biblioteki Publicznej w Dusznikach-Zdroju </w:t>
      </w:r>
    </w:p>
    <w:p w:rsidR="00F655C7" w:rsidRPr="000445DB" w:rsidRDefault="00F655C7" w:rsidP="00F655C7">
      <w:pPr>
        <w:jc w:val="right"/>
        <w:rPr>
          <w:rFonts w:ascii="Times New Roman" w:hAnsi="Times New Roman" w:cs="Times New Roman"/>
          <w:sz w:val="16"/>
          <w:szCs w:val="16"/>
        </w:rPr>
      </w:pPr>
      <w:r w:rsidRPr="000445DB">
        <w:rPr>
          <w:rFonts w:ascii="Times New Roman" w:hAnsi="Times New Roman" w:cs="Times New Roman"/>
          <w:sz w:val="16"/>
          <w:szCs w:val="16"/>
        </w:rPr>
        <w:t>z dnia 16.01.2023 roku</w:t>
      </w:r>
    </w:p>
    <w:p w:rsidR="00F655C7" w:rsidRPr="000445DB" w:rsidRDefault="00F655C7" w:rsidP="00F655C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A6B43" w:rsidRPr="000445DB" w:rsidRDefault="00A92D80" w:rsidP="00F65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DB">
        <w:rPr>
          <w:rFonts w:ascii="Times New Roman" w:hAnsi="Times New Roman" w:cs="Times New Roman"/>
          <w:b/>
          <w:sz w:val="24"/>
          <w:szCs w:val="24"/>
        </w:rPr>
        <w:t>REGULAMIN UCZESTNICTWA W ZAJĘCIACH W RAMACH AKCJI „FERIE Z ANDERSENEM”</w:t>
      </w:r>
    </w:p>
    <w:p w:rsidR="00A92D80" w:rsidRPr="000445DB" w:rsidRDefault="00A92D80">
      <w:pPr>
        <w:rPr>
          <w:rFonts w:ascii="Times New Roman" w:hAnsi="Times New Roman" w:cs="Times New Roman"/>
          <w:b/>
          <w:sz w:val="24"/>
          <w:szCs w:val="24"/>
        </w:rPr>
      </w:pPr>
    </w:p>
    <w:p w:rsidR="00A92D80" w:rsidRPr="000445DB" w:rsidRDefault="00A92D80" w:rsidP="00044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D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366C4" w:rsidRPr="000445DB" w:rsidRDefault="00B366C4" w:rsidP="00B366C4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1. Niniejszy Regulamin określa zasady, zakres i warunki przeprowadzenia oraz uczestniczenia w zajęciach organizowanych w Miejskiej Bibliotece Publicznej w Dusznikach Zdroju podczas Ferii z Andersenem.</w:t>
      </w:r>
    </w:p>
    <w:p w:rsidR="00B366C4" w:rsidRPr="000445DB" w:rsidRDefault="00B366C4" w:rsidP="00B366C4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2. Organizatorem Zajęć jest Miejska Biblioteka Publiczna w Dusznikach Zdroju, ul. Sprzymierzonych 6a.</w:t>
      </w:r>
    </w:p>
    <w:p w:rsidR="00B366C4" w:rsidRPr="000445DB" w:rsidRDefault="00B366C4" w:rsidP="00B366C4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3. Przed zgłoszeniem chęci uczestnictwa opiekun prawny uczestnika powinien zapoznać się z postanowieniami Regulaminu. Wzięcie udziału w zajęciach oznacza zobowiązanie do przestrzegania postanowień Regulaminu.</w:t>
      </w:r>
    </w:p>
    <w:p w:rsidR="00B366C4" w:rsidRPr="000445DB" w:rsidRDefault="00B366C4" w:rsidP="00044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6C4" w:rsidRPr="000445DB" w:rsidRDefault="000445DB" w:rsidP="00044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UCZESTNICZENIA W ZAJĘCIACH</w:t>
      </w:r>
    </w:p>
    <w:p w:rsidR="0014101B" w:rsidRPr="000445DB" w:rsidRDefault="0014101B" w:rsidP="00B366C4">
      <w:pPr>
        <w:rPr>
          <w:rFonts w:ascii="Times New Roman" w:hAnsi="Times New Roman" w:cs="Times New Roman"/>
          <w:b/>
          <w:sz w:val="24"/>
          <w:szCs w:val="24"/>
        </w:rPr>
      </w:pPr>
    </w:p>
    <w:p w:rsidR="00B366C4" w:rsidRPr="000445DB" w:rsidRDefault="00B366C4" w:rsidP="00B366C4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1. Aby dziecko mogło wziąć udział w Feriach Zimowych organizowanych przez </w:t>
      </w:r>
      <w:r w:rsidR="0014101B" w:rsidRPr="000445DB">
        <w:rPr>
          <w:rFonts w:ascii="Times New Roman" w:hAnsi="Times New Roman" w:cs="Times New Roman"/>
          <w:sz w:val="24"/>
          <w:szCs w:val="24"/>
        </w:rPr>
        <w:t xml:space="preserve">Miejską Bibliotekę Publiczną w Dusznikach Zdroju </w:t>
      </w:r>
      <w:r w:rsidRPr="000445DB">
        <w:rPr>
          <w:rFonts w:ascii="Times New Roman" w:hAnsi="Times New Roman" w:cs="Times New Roman"/>
          <w:sz w:val="24"/>
          <w:szCs w:val="24"/>
        </w:rPr>
        <w:t>opiekun prawny musi wypełnić kartę zgłoszenia.</w:t>
      </w:r>
    </w:p>
    <w:p w:rsidR="00B366C4" w:rsidRPr="000445DB" w:rsidRDefault="00B366C4" w:rsidP="00B366C4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2. Zajęcia adresowane są do dzieci w wieku </w:t>
      </w:r>
      <w:r w:rsidR="00F655C7" w:rsidRPr="000445DB">
        <w:rPr>
          <w:rFonts w:ascii="Times New Roman" w:hAnsi="Times New Roman" w:cs="Times New Roman"/>
          <w:sz w:val="24"/>
          <w:szCs w:val="24"/>
        </w:rPr>
        <w:t>5</w:t>
      </w:r>
      <w:r w:rsidRPr="000445DB">
        <w:rPr>
          <w:rFonts w:ascii="Times New Roman" w:hAnsi="Times New Roman" w:cs="Times New Roman"/>
          <w:sz w:val="24"/>
          <w:szCs w:val="24"/>
        </w:rPr>
        <w:t>-12 lat.</w:t>
      </w:r>
    </w:p>
    <w:p w:rsidR="00B366C4" w:rsidRPr="000445DB" w:rsidRDefault="0014101B" w:rsidP="00B366C4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3.</w:t>
      </w:r>
      <w:r w:rsidR="00B366C4" w:rsidRPr="000445DB">
        <w:rPr>
          <w:rFonts w:ascii="Times New Roman" w:hAnsi="Times New Roman" w:cs="Times New Roman"/>
          <w:sz w:val="24"/>
          <w:szCs w:val="24"/>
        </w:rPr>
        <w:t xml:space="preserve"> W przypadku organizowania zajęć w formie stacjonarnej uczestnik z widocznymi</w:t>
      </w:r>
    </w:p>
    <w:p w:rsidR="00B366C4" w:rsidRPr="000445DB" w:rsidRDefault="00B366C4" w:rsidP="00B366C4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objawami infekcji (kaszel, katar, chrypa, temperatura itp.) nie będzie mógł wziąć udziału w</w:t>
      </w:r>
    </w:p>
    <w:p w:rsidR="00B366C4" w:rsidRPr="000445DB" w:rsidRDefault="00B366C4" w:rsidP="00B366C4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zajęciach.</w:t>
      </w:r>
    </w:p>
    <w:p w:rsidR="00F655C7" w:rsidRPr="000445DB" w:rsidRDefault="00F655C7" w:rsidP="00B366C4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4. Organizator zastrzega sobie prawo do zmiany planu zajęć i wydarzeń w ramach akcji „ ferie z Andersenem”. </w:t>
      </w:r>
    </w:p>
    <w:p w:rsidR="0014101B" w:rsidRPr="000445DB" w:rsidRDefault="0014101B" w:rsidP="00B366C4">
      <w:pPr>
        <w:rPr>
          <w:rFonts w:ascii="Times New Roman" w:hAnsi="Times New Roman" w:cs="Times New Roman"/>
          <w:b/>
        </w:rPr>
      </w:pPr>
    </w:p>
    <w:p w:rsidR="0014101B" w:rsidRPr="000445DB" w:rsidRDefault="0014101B" w:rsidP="00B366C4">
      <w:pPr>
        <w:rPr>
          <w:rFonts w:ascii="Times New Roman" w:hAnsi="Times New Roman" w:cs="Times New Roman"/>
          <w:b/>
        </w:rPr>
      </w:pPr>
      <w:r w:rsidRPr="000445DB">
        <w:rPr>
          <w:rFonts w:ascii="Times New Roman" w:hAnsi="Times New Roman" w:cs="Times New Roman"/>
          <w:b/>
        </w:rPr>
        <w:t>Podczas ferii przewidziane są następujące zajęcia</w:t>
      </w:r>
      <w:r w:rsidR="000445DB">
        <w:rPr>
          <w:rFonts w:ascii="Times New Roman" w:hAnsi="Times New Roman" w:cs="Times New Roman"/>
          <w:b/>
        </w:rPr>
        <w:t xml:space="preserve"> :</w:t>
      </w:r>
    </w:p>
    <w:p w:rsidR="0014101B" w:rsidRPr="000445DB" w:rsidRDefault="0014101B" w:rsidP="001410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1</w:t>
      </w:r>
      <w:r w:rsidR="00135115" w:rsidRPr="000445DB">
        <w:rPr>
          <w:rFonts w:ascii="Times New Roman" w:hAnsi="Times New Roman" w:cs="Times New Roman"/>
          <w:sz w:val="24"/>
          <w:szCs w:val="24"/>
        </w:rPr>
        <w:t>3</w:t>
      </w:r>
      <w:r w:rsidRPr="000445DB">
        <w:rPr>
          <w:rFonts w:ascii="Times New Roman" w:hAnsi="Times New Roman" w:cs="Times New Roman"/>
          <w:sz w:val="24"/>
          <w:szCs w:val="24"/>
        </w:rPr>
        <w:t>.02.2023 godz. 12-14:00 Lodowy Krajobraz, rzeźby ze styropianu inspirowane baśnią o Gerdzie i Kaju</w:t>
      </w:r>
    </w:p>
    <w:p w:rsidR="0014101B" w:rsidRPr="000445DB" w:rsidRDefault="0014101B" w:rsidP="001410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15.02.2023 godz. 16:30-18:00 Królowa Śniegu, teatrzyk interaktywny w wykonaniu pracowników biblioteki i </w:t>
      </w:r>
      <w:proofErr w:type="spellStart"/>
      <w:r w:rsidRPr="000445DB">
        <w:rPr>
          <w:rFonts w:ascii="Times New Roman" w:hAnsi="Times New Roman" w:cs="Times New Roman"/>
          <w:sz w:val="24"/>
          <w:szCs w:val="24"/>
        </w:rPr>
        <w:t>Mokisu</w:t>
      </w:r>
      <w:proofErr w:type="spellEnd"/>
      <w:r w:rsidRPr="000445DB">
        <w:rPr>
          <w:rFonts w:ascii="Times New Roman" w:hAnsi="Times New Roman" w:cs="Times New Roman"/>
          <w:sz w:val="24"/>
          <w:szCs w:val="24"/>
        </w:rPr>
        <w:t>.</w:t>
      </w:r>
    </w:p>
    <w:p w:rsidR="0014101B" w:rsidRPr="000445DB" w:rsidRDefault="00135115" w:rsidP="001410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17</w:t>
      </w:r>
      <w:r w:rsidR="0014101B" w:rsidRPr="000445DB">
        <w:rPr>
          <w:rFonts w:ascii="Times New Roman" w:hAnsi="Times New Roman" w:cs="Times New Roman"/>
          <w:sz w:val="24"/>
          <w:szCs w:val="24"/>
        </w:rPr>
        <w:t xml:space="preserve">.02.2023 godz. </w:t>
      </w:r>
      <w:r w:rsidRPr="000445DB">
        <w:rPr>
          <w:rFonts w:ascii="Times New Roman" w:hAnsi="Times New Roman" w:cs="Times New Roman"/>
          <w:sz w:val="24"/>
          <w:szCs w:val="24"/>
        </w:rPr>
        <w:t>16:30-18:00 Karnawał u Królowej Śniegu.</w:t>
      </w:r>
      <w:r w:rsidR="0014101B" w:rsidRPr="0004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1B" w:rsidRPr="000445DB" w:rsidRDefault="0014101B" w:rsidP="001410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2</w:t>
      </w:r>
      <w:r w:rsidR="00135115" w:rsidRPr="000445DB">
        <w:rPr>
          <w:rFonts w:ascii="Times New Roman" w:hAnsi="Times New Roman" w:cs="Times New Roman"/>
          <w:sz w:val="24"/>
          <w:szCs w:val="24"/>
        </w:rPr>
        <w:t>1</w:t>
      </w:r>
      <w:r w:rsidRPr="000445DB">
        <w:rPr>
          <w:rFonts w:ascii="Times New Roman" w:hAnsi="Times New Roman" w:cs="Times New Roman"/>
          <w:sz w:val="24"/>
          <w:szCs w:val="24"/>
        </w:rPr>
        <w:t xml:space="preserve">.02.2023 godz. </w:t>
      </w:r>
      <w:r w:rsidR="00135115" w:rsidRPr="000445DB">
        <w:rPr>
          <w:rFonts w:ascii="Times New Roman" w:hAnsi="Times New Roman" w:cs="Times New Roman"/>
          <w:sz w:val="24"/>
          <w:szCs w:val="24"/>
        </w:rPr>
        <w:t>12:00-14:00</w:t>
      </w: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="00135115" w:rsidRPr="000445DB">
        <w:rPr>
          <w:rFonts w:ascii="Times New Roman" w:hAnsi="Times New Roman" w:cs="Times New Roman"/>
          <w:sz w:val="24"/>
          <w:szCs w:val="24"/>
        </w:rPr>
        <w:t>Spacer w poszukiwaniu brzydkiego kaczątka. Co jedzą zwierzęta zimą?</w:t>
      </w:r>
    </w:p>
    <w:p w:rsidR="0014101B" w:rsidRPr="000445DB" w:rsidRDefault="00135115" w:rsidP="001410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22.02.2023 godz.11:00 Baśniowy bałwan ze śniegu na kuligu.</w:t>
      </w:r>
    </w:p>
    <w:p w:rsidR="00135115" w:rsidRPr="000445DB" w:rsidRDefault="00135115" w:rsidP="001410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lastRenderedPageBreak/>
        <w:t>24.02.2023 godz. 10:30-14:00 Podróż baśniowego imbryka szlakiem ginących zawodów ( wyjazd do Kudowy Zdroju).</w:t>
      </w:r>
    </w:p>
    <w:p w:rsidR="00135115" w:rsidRPr="000445DB" w:rsidRDefault="00135115" w:rsidP="001351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5115" w:rsidRPr="000445DB" w:rsidRDefault="00135115" w:rsidP="0013511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35115" w:rsidRPr="000445DB" w:rsidRDefault="00135115" w:rsidP="000445D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DB" w:rsidRDefault="000445DB" w:rsidP="00044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0445DB" w:rsidRPr="000445DB" w:rsidRDefault="000445DB" w:rsidP="00044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1. Administratorem danych osobowych Uczestników jest Organizator.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2. Celem przetwarzania danych jest możliwość wzięcia udziału w Konkursie oraz promocja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działalności Organizatora.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3. Organizator pozyska od Uczestników tylko niezbędny do realizacji usługi zakres danych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osobowych.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4. Organizator przewiduje przetwarzać dane osobowe (Imię i Nazwisko Laureatów oraz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Wyróżnionych) na stronie internetowej https://</w:t>
      </w:r>
      <w:r w:rsidRPr="000445DB">
        <w:rPr>
          <w:rFonts w:ascii="Times New Roman" w:hAnsi="Times New Roman" w:cs="Times New Roman"/>
          <w:sz w:val="24"/>
          <w:szCs w:val="24"/>
        </w:rPr>
        <w:t>www.</w:t>
      </w:r>
      <w:r w:rsidR="00827944" w:rsidRPr="000445DB">
        <w:rPr>
          <w:rFonts w:ascii="Times New Roman" w:hAnsi="Times New Roman" w:cs="Times New Roman"/>
          <w:sz w:val="24"/>
          <w:szCs w:val="24"/>
        </w:rPr>
        <w:t>biblioteka.duszniki.pl</w:t>
      </w: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>/, na Facebooku pod</w:t>
      </w:r>
    </w:p>
    <w:p w:rsidR="00F655C7" w:rsidRPr="000445DB" w:rsidRDefault="00827944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A</w:t>
      </w:r>
      <w:r w:rsidR="00F655C7" w:rsidRPr="000445DB">
        <w:rPr>
          <w:rFonts w:ascii="Times New Roman" w:hAnsi="Times New Roman" w:cs="Times New Roman"/>
          <w:sz w:val="24"/>
          <w:szCs w:val="24"/>
        </w:rPr>
        <w:t>dresem</w:t>
      </w:r>
      <w:r w:rsidRPr="000445DB">
        <w:rPr>
          <w:rFonts w:ascii="Times New Roman" w:hAnsi="Times New Roman" w:cs="Times New Roman"/>
          <w:sz w:val="24"/>
          <w:szCs w:val="24"/>
        </w:rPr>
        <w:t xml:space="preserve"> https://www.facebook.com/search/top?q=miejska%20biblioteka%20publiczna%20w%20dusznikach-zdroju . </w:t>
      </w:r>
      <w:r w:rsidR="00F655C7" w:rsidRPr="000445DB">
        <w:rPr>
          <w:rFonts w:ascii="Times New Roman" w:hAnsi="Times New Roman" w:cs="Times New Roman"/>
          <w:sz w:val="24"/>
          <w:szCs w:val="24"/>
        </w:rPr>
        <w:t>W związku z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transferem danych do serwisu Facebook oraz Google Usługodawca informuje, że spółki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przystąpiły do programu Tarcza Prywatności UE-USA, co zgodnie z przyjętymi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postanowieniami programu oznacza przetwarzanie danych zgodnie z przepisami RODO.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a) Facebook </w:t>
      </w:r>
      <w:proofErr w:type="spellStart"/>
      <w:r w:rsidRPr="000445DB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445DB">
        <w:rPr>
          <w:rFonts w:ascii="Times New Roman" w:hAnsi="Times New Roman" w:cs="Times New Roman"/>
          <w:sz w:val="24"/>
          <w:szCs w:val="24"/>
        </w:rPr>
        <w:t>: https://www.privacyshield.gov/participant?id=a2zt0000000GnywAAC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b) Google LCC: https://www.privacyshield.gov/participant?id=a2zt000000001L5AAI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5. Dane (Imię i Nazwisko Laureatów oraz Wyróżnionych) przetwarzane w związku z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udziałem w </w:t>
      </w:r>
      <w:r w:rsidR="00827944" w:rsidRPr="000445DB">
        <w:rPr>
          <w:rFonts w:ascii="Times New Roman" w:hAnsi="Times New Roman" w:cs="Times New Roman"/>
          <w:sz w:val="24"/>
          <w:szCs w:val="24"/>
        </w:rPr>
        <w:t>zajęciach</w:t>
      </w:r>
      <w:r w:rsidRPr="000445DB">
        <w:rPr>
          <w:rFonts w:ascii="Times New Roman" w:hAnsi="Times New Roman" w:cs="Times New Roman"/>
          <w:sz w:val="24"/>
          <w:szCs w:val="24"/>
        </w:rPr>
        <w:t xml:space="preserve"> mogą być udostępniane lokalnej prasie: „</w:t>
      </w:r>
      <w:r w:rsidR="00827944" w:rsidRPr="000445DB">
        <w:rPr>
          <w:rFonts w:ascii="Times New Roman" w:hAnsi="Times New Roman" w:cs="Times New Roman"/>
          <w:sz w:val="24"/>
          <w:szCs w:val="24"/>
        </w:rPr>
        <w:t>Kurier Dusznicki</w:t>
      </w:r>
      <w:r w:rsidRPr="000445DB">
        <w:rPr>
          <w:rFonts w:ascii="Times New Roman" w:hAnsi="Times New Roman" w:cs="Times New Roman"/>
          <w:sz w:val="24"/>
          <w:szCs w:val="24"/>
        </w:rPr>
        <w:t>”</w:t>
      </w:r>
      <w:r w:rsidR="00827944" w:rsidRPr="000445DB">
        <w:rPr>
          <w:rFonts w:ascii="Times New Roman" w:hAnsi="Times New Roman" w:cs="Times New Roman"/>
          <w:sz w:val="24"/>
          <w:szCs w:val="24"/>
        </w:rPr>
        <w:t>.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6. Dane mogą być udostępniane podmiotom, które są upoważnione do tego na podstawie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przepisów prawa oraz podmiotom, którym Organizator powierzył dane w celu prawidłowego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wykonania usług w celu i zakresie niezbędnym do tych czynności.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7. Dane są przetwarzane za zgodą Uczestnika, a jeśli to konieczne jego rodzica lub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opiekuna prawnego. Organizator przewiduje przetwarzać dane osobowe Uczestników tak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długo, jak będzie to konieczne w związku z realizacją Konkursu oraz promocją działalności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Organizatora.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8. Uczestnikowi przysługuje prawo dostępu, aktualizacji, ograniczenia przetwarzania,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lastRenderedPageBreak/>
        <w:t>przenoszenia swoich danych oraz wniesienia sprzeciwu na dalsze ich przetwarzanie.</w:t>
      </w:r>
    </w:p>
    <w:p w:rsidR="00F655C7" w:rsidRPr="000445DB" w:rsidRDefault="00F655C7" w:rsidP="00F655C7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Wyjaśnień w sprawach związanych z danymi osobowymi udziela Inspektor Ochrony Danych</w:t>
      </w:r>
    </w:p>
    <w:p w:rsidR="00D95813" w:rsidRPr="000445DB" w:rsidRDefault="00F655C7" w:rsidP="00827944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e-mail: iod@biblioteka</w:t>
      </w:r>
      <w:r w:rsidR="00827944" w:rsidRPr="000445DB">
        <w:rPr>
          <w:rFonts w:ascii="Times New Roman" w:hAnsi="Times New Roman" w:cs="Times New Roman"/>
          <w:sz w:val="24"/>
          <w:szCs w:val="24"/>
        </w:rPr>
        <w:t>duszniki</w:t>
      </w:r>
      <w:r w:rsidRPr="000445DB">
        <w:rPr>
          <w:rFonts w:ascii="Times New Roman" w:hAnsi="Times New Roman" w:cs="Times New Roman"/>
          <w:sz w:val="24"/>
          <w:szCs w:val="24"/>
        </w:rPr>
        <w:t>.pl</w:t>
      </w:r>
      <w:r w:rsidR="00827944" w:rsidRPr="000445DB">
        <w:rPr>
          <w:rFonts w:ascii="Times New Roman" w:hAnsi="Times New Roman" w:cs="Times New Roman"/>
          <w:sz w:val="24"/>
          <w:szCs w:val="24"/>
        </w:rPr>
        <w:t>.</w:t>
      </w:r>
    </w:p>
    <w:p w:rsidR="00D95813" w:rsidRPr="000445DB" w:rsidRDefault="00D95813" w:rsidP="000445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5813" w:rsidRPr="000445DB" w:rsidRDefault="00D95813" w:rsidP="000445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DB">
        <w:rPr>
          <w:rFonts w:ascii="Times New Roman" w:hAnsi="Times New Roman" w:cs="Times New Roman"/>
          <w:b/>
          <w:sz w:val="24"/>
          <w:szCs w:val="24"/>
        </w:rPr>
        <w:t>REKLAMACJA I ODPOWIEDZ</w:t>
      </w:r>
      <w:r w:rsidR="00827944" w:rsidRPr="000445DB">
        <w:rPr>
          <w:rFonts w:ascii="Times New Roman" w:hAnsi="Times New Roman" w:cs="Times New Roman"/>
          <w:b/>
          <w:sz w:val="24"/>
          <w:szCs w:val="24"/>
        </w:rPr>
        <w:t>I</w:t>
      </w:r>
      <w:r w:rsidRPr="000445DB">
        <w:rPr>
          <w:rFonts w:ascii="Times New Roman" w:hAnsi="Times New Roman" w:cs="Times New Roman"/>
          <w:b/>
          <w:sz w:val="24"/>
          <w:szCs w:val="24"/>
        </w:rPr>
        <w:t>ALNOŚĆ</w:t>
      </w:r>
    </w:p>
    <w:p w:rsidR="00D95813" w:rsidRPr="000445DB" w:rsidRDefault="00D95813" w:rsidP="00D958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Każdej osobie, której dane osobowe są przetwarzane, przysługuje prawo wniesienia</w:t>
      </w:r>
      <w:r w:rsidRPr="000445DB">
        <w:rPr>
          <w:rFonts w:ascii="Times New Roman" w:hAnsi="Times New Roman" w:cs="Times New Roman"/>
          <w:sz w:val="24"/>
          <w:szCs w:val="24"/>
        </w:rPr>
        <w:br/>
        <w:t>skargi do Prezesa Urzędu Ochrony Danych Osobowych.</w:t>
      </w:r>
    </w:p>
    <w:p w:rsidR="00D95813" w:rsidRPr="000445DB" w:rsidRDefault="00D95813" w:rsidP="00D958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Jeżeli Uczestnik ma zastrzeżenia do przebiegu i organizacji Wydarzeń może wnieść</w:t>
      </w:r>
    </w:p>
    <w:p w:rsidR="00D95813" w:rsidRPr="000445DB" w:rsidRDefault="00D95813" w:rsidP="008279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reklamację w formie wiadomości elektronicznej wysłanej na adres </w:t>
      </w:r>
      <w:r w:rsidR="00827944" w:rsidRPr="000445DB">
        <w:rPr>
          <w:rFonts w:ascii="Times New Roman" w:hAnsi="Times New Roman" w:cs="Times New Roman"/>
          <w:sz w:val="24"/>
          <w:szCs w:val="24"/>
        </w:rPr>
        <w:t>bibliotekapubliczna@o2.pl.</w:t>
      </w:r>
      <w:r w:rsidR="0088276E" w:rsidRPr="0004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13" w:rsidRPr="000445DB" w:rsidRDefault="0088276E" w:rsidP="008827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Reklamacja zostanie rozpatrzona w terminie 14 dni. Uczestnik zostanie powiadomiony o rozpatrzeniu reklamacji za pośrednictwem poczty elektronicznej na adres, z którego została złożona reklamacja.</w:t>
      </w:r>
    </w:p>
    <w:p w:rsidR="0088276E" w:rsidRPr="000445DB" w:rsidRDefault="0088276E" w:rsidP="008827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Uczestnik, jego opiekun prawny lub rodzic ponosi odpowiedzialność za szkody materialne</w:t>
      </w:r>
      <w:r w:rsidRPr="000445DB">
        <w:rPr>
          <w:rFonts w:ascii="Times New Roman" w:hAnsi="Times New Roman" w:cs="Times New Roman"/>
          <w:sz w:val="24"/>
          <w:szCs w:val="24"/>
        </w:rPr>
        <w:br/>
        <w:t>oraz wobec osób trzecich.</w:t>
      </w:r>
      <w:r w:rsidRPr="000445DB">
        <w:rPr>
          <w:rFonts w:ascii="Times New Roman" w:hAnsi="Times New Roman" w:cs="Times New Roman"/>
          <w:sz w:val="24"/>
          <w:szCs w:val="24"/>
        </w:rPr>
        <w:br/>
        <w:t>Zgłoszenia i wystąpienia osób trzecich z roszczeniami z tego tytułu przeciwko</w:t>
      </w:r>
      <w:r w:rsidRPr="000445DB">
        <w:rPr>
          <w:rFonts w:ascii="Times New Roman" w:hAnsi="Times New Roman" w:cs="Times New Roman"/>
          <w:sz w:val="24"/>
          <w:szCs w:val="24"/>
        </w:rPr>
        <w:br/>
        <w:t>Organizatorowi, wszelkie koszty powstałe w wyniku Zgłoszenia takich roszczeń ponosi</w:t>
      </w:r>
      <w:r w:rsidR="000445DB">
        <w:rPr>
          <w:rFonts w:ascii="Times New Roman" w:hAnsi="Times New Roman" w:cs="Times New Roman"/>
          <w:sz w:val="24"/>
          <w:szCs w:val="24"/>
        </w:rPr>
        <w:t xml:space="preserve"> u</w:t>
      </w:r>
      <w:r w:rsidRPr="000445DB">
        <w:rPr>
          <w:rFonts w:ascii="Times New Roman" w:hAnsi="Times New Roman" w:cs="Times New Roman"/>
          <w:sz w:val="24"/>
          <w:szCs w:val="24"/>
        </w:rPr>
        <w:t>czestnik.</w:t>
      </w:r>
    </w:p>
    <w:p w:rsidR="0088276E" w:rsidRPr="000445DB" w:rsidRDefault="0088276E" w:rsidP="008827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276E" w:rsidRPr="000445DB" w:rsidRDefault="0088276E" w:rsidP="000445D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D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8276E" w:rsidRPr="000445DB" w:rsidRDefault="0088276E" w:rsidP="008827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8276E" w:rsidRPr="000445DB" w:rsidRDefault="0088276E" w:rsidP="00882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Niniejszy Regulamin jest dostępny na stronie internetowej bibliotekaduszniki.pl</w:t>
      </w:r>
      <w:r w:rsidR="00827944" w:rsidRPr="000445DB">
        <w:rPr>
          <w:rFonts w:ascii="Times New Roman" w:hAnsi="Times New Roman" w:cs="Times New Roman"/>
          <w:sz w:val="24"/>
          <w:szCs w:val="24"/>
        </w:rPr>
        <w:t>.</w:t>
      </w:r>
    </w:p>
    <w:p w:rsidR="0088276E" w:rsidRPr="000445DB" w:rsidRDefault="0088276E" w:rsidP="00882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Postanowienia niniejszego Regulaminu podlegają przepisom prawa polskiego. W</w:t>
      </w:r>
      <w:r w:rsidRPr="000445DB">
        <w:rPr>
          <w:rFonts w:ascii="Times New Roman" w:hAnsi="Times New Roman" w:cs="Times New Roman"/>
          <w:sz w:val="24"/>
          <w:szCs w:val="24"/>
        </w:rPr>
        <w:br/>
        <w:t>sprawach nieuregulowanych niniejszym Regulaminem zastosowanie znajdować będą</w:t>
      </w:r>
      <w:r w:rsidRPr="000445DB">
        <w:rPr>
          <w:rFonts w:ascii="Times New Roman" w:hAnsi="Times New Roman" w:cs="Times New Roman"/>
          <w:sz w:val="24"/>
          <w:szCs w:val="24"/>
        </w:rPr>
        <w:br/>
        <w:t>powszechnie obowiązujące przepisy, a w szczególności przepisy Kodeksu cywilnego.</w:t>
      </w:r>
    </w:p>
    <w:p w:rsidR="0088276E" w:rsidRPr="000445DB" w:rsidRDefault="0088276E" w:rsidP="00882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Organizator zastrzega sobie prawo zmiany Regulaminu pod warunkiem, że taka zmiana</w:t>
      </w:r>
      <w:r w:rsidRPr="000445DB">
        <w:rPr>
          <w:rFonts w:ascii="Times New Roman" w:hAnsi="Times New Roman" w:cs="Times New Roman"/>
          <w:sz w:val="24"/>
          <w:szCs w:val="24"/>
        </w:rPr>
        <w:br/>
        <w:t>nie naruszy praw nabytych Uczestnika.</w:t>
      </w:r>
    </w:p>
    <w:p w:rsidR="0088276E" w:rsidRPr="000445DB" w:rsidRDefault="0088276E" w:rsidP="000445D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76E" w:rsidRPr="000445DB" w:rsidRDefault="0088276E" w:rsidP="000445D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DB">
        <w:rPr>
          <w:rFonts w:ascii="Times New Roman" w:hAnsi="Times New Roman" w:cs="Times New Roman"/>
          <w:b/>
          <w:sz w:val="24"/>
          <w:szCs w:val="24"/>
        </w:rPr>
        <w:t>ZAŁĄCZNIKI REGULAMINU</w:t>
      </w:r>
    </w:p>
    <w:p w:rsidR="0088276E" w:rsidRPr="000445DB" w:rsidRDefault="0088276E" w:rsidP="008827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8276E" w:rsidRPr="000445DB" w:rsidRDefault="00827944" w:rsidP="00827944">
      <w:pPr>
        <w:pStyle w:val="Akapitzlist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16"/>
          <w:szCs w:val="16"/>
        </w:rPr>
        <w:tab/>
        <w:t xml:space="preserve">Załącznik nr 1 do regulaminu uczestnictwa w zajęciach w ramach akcji „Ferie z Andersenem”. </w:t>
      </w:r>
    </w:p>
    <w:p w:rsidR="00827944" w:rsidRPr="000445DB" w:rsidRDefault="00827944" w:rsidP="00827944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ZGODA RODZICA/ OPIEKUNA PRAWNEGO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NA UDZIAŁ DZIECKA W WYDARZENIU ORGANIZOWANYM PRZEZ BIBLIOTEKĘ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Zgoda na udział dziecka – czytelnika Miejskiej Biblioteki Publicznej </w:t>
      </w:r>
      <w:r w:rsidRPr="000445DB">
        <w:rPr>
          <w:rFonts w:ascii="Times New Roman" w:hAnsi="Times New Roman" w:cs="Times New Roman"/>
          <w:sz w:val="24"/>
          <w:szCs w:val="24"/>
        </w:rPr>
        <w:tab/>
        <w:t>(nazwa biblioteki) w ramach Ferii z Andersenem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(nazwa wydarzenia) Kulig w Rancho </w:t>
      </w:r>
      <w:proofErr w:type="spellStart"/>
      <w:r w:rsidRPr="000445DB">
        <w:rPr>
          <w:rFonts w:ascii="Times New Roman" w:hAnsi="Times New Roman" w:cs="Times New Roman"/>
          <w:sz w:val="24"/>
          <w:szCs w:val="24"/>
        </w:rPr>
        <w:t>Panderoza</w:t>
      </w:r>
      <w:proofErr w:type="spellEnd"/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Ja </w:t>
      </w:r>
      <w:r w:rsidRPr="000445DB">
        <w:rPr>
          <w:rFonts w:ascii="Times New Roman" w:hAnsi="Times New Roman" w:cs="Times New Roman"/>
          <w:sz w:val="24"/>
          <w:szCs w:val="24"/>
        </w:rPr>
        <w:tab/>
        <w:t>(imię i nazwisko), zamieszkały w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(miejscowość), ul.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(ulica i numer domu), nr telefonu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wyrażam zgodę na udział mojego dziecka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(imię i nazwisko) zamieszkałego w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(miejscowość), ul.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(ulica i numer domu), urodzonego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>(data urodzenia) r. w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(miejscowość) w Zajęciach “Ferie z Andersenem” (nazwa wydarzenia), organizowanym przez Miejską Bibliotekę Publiczną (nazwa biblioteki, filia), ul. Sprzymierzonych 6a , Duszniki-Zdrój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>(adres biblioteki) w dniach 22.02.2023  (data wydarzenia) r.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Z uwagi na udzieloną zgodę oświadczam, że: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>zapoznałem się z regulaminem “Ferie z Andersenem” w bibliotece(nazwa wydarzenia) i wiem, że w czasie jego trwania dziecko będzie miało możliwość uczestniczenia w zajęciach poza filią biblioteczną pod opieką bibliotekarza;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podaję wyczerpująco niezbędne informacje wymagające uwzględnienia w trakcie sprawowania opieki nad dzieckiem w ramach “Ferie z Andersenem”(nazwa wydarzenia), tj. że: dziecko jest uczulone na 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(wymienić);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ponoszę pełną odpowiedzialność za dziecko w drodze z domu do miejsca, w którym odbywają się zajęcia organizowane przez Miejską Bibliotekę Publiczną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(nazwa biblioteki) w ramach “ferii z Andersenem” w bibliotece </w:t>
      </w:r>
      <w:r w:rsidRPr="000445DB">
        <w:rPr>
          <w:rFonts w:ascii="Times New Roman" w:hAnsi="Times New Roman" w:cs="Times New Roman"/>
          <w:sz w:val="24"/>
          <w:szCs w:val="24"/>
        </w:rPr>
        <w:tab/>
        <w:t>(nazwa wydarzenia), oraz za powrót dziecka do domu;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wyrażam zgodę/ nie wyrażam zgody* na nieodpłatne rozpowszechnianie wizerunku mojego dziecka utrwalonego w ramach “Ferii z Andersenem” w bibliotece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>(nazwa wydarzenia), w celach promocji Miejskiej Biblioteki Publicznej w Dusznikach-Zdroju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(nazwa biblioteki), w tym na udostępnianie zdjęć i nagrań zawierających jego wizerunek na: stronie WWW, </w:t>
      </w:r>
      <w:proofErr w:type="spellStart"/>
      <w:r w:rsidRPr="000445DB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0445DB">
        <w:rPr>
          <w:rFonts w:ascii="Times New Roman" w:hAnsi="Times New Roman" w:cs="Times New Roman"/>
          <w:sz w:val="24"/>
          <w:szCs w:val="24"/>
        </w:rPr>
        <w:t xml:space="preserve"> w mediach społecznościowych oraz na blogu biblioteki.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(podpis rodzica/ opiekuna prawnego)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(miejscowość i data)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*Niepotrzebne skreślić.</w:t>
      </w: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ZGODA RODZICA/ OPIEKUNA PRAWNEGO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NA UDZIAŁ DZIECKA W WYDARZENIU ORGANIZOWANYM PRZEZ BIBLIOTEKĘ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Zgoda na udział dziecka – czytelnika Miejskiej Biblioteki Publicznej </w:t>
      </w:r>
      <w:r w:rsidRPr="000445DB">
        <w:rPr>
          <w:rFonts w:ascii="Times New Roman" w:hAnsi="Times New Roman" w:cs="Times New Roman"/>
          <w:sz w:val="24"/>
          <w:szCs w:val="24"/>
        </w:rPr>
        <w:tab/>
        <w:t>(nazwa biblioteki) w ramach “ Ferii z Andersenem”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(nazwa wydarzenia)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lastRenderedPageBreak/>
        <w:t xml:space="preserve">Ja </w:t>
      </w:r>
      <w:r w:rsidRPr="000445DB">
        <w:rPr>
          <w:rFonts w:ascii="Times New Roman" w:hAnsi="Times New Roman" w:cs="Times New Roman"/>
          <w:sz w:val="24"/>
          <w:szCs w:val="24"/>
        </w:rPr>
        <w:tab/>
        <w:t>(imię i nazwisko), zamieszkały w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(miejscowość), ul.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(ulica i numer domu), nr telefonu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wyrażam zgodę na udział mojego dziecka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(imię i nazwisko) zamieszkałego w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(miejscowość), ul.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(ulica i numer domu), urodzonego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>(data urodzenia) r. w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(miejscowość) w Zajęciach “Ferie z </w:t>
      </w:r>
      <w:proofErr w:type="spellStart"/>
      <w:r w:rsidRPr="000445DB">
        <w:rPr>
          <w:rFonts w:ascii="Times New Roman" w:hAnsi="Times New Roman" w:cs="Times New Roman"/>
          <w:sz w:val="24"/>
          <w:szCs w:val="24"/>
        </w:rPr>
        <w:t>Andersenem”w</w:t>
      </w:r>
      <w:proofErr w:type="spellEnd"/>
      <w:r w:rsidRPr="000445DB">
        <w:rPr>
          <w:rFonts w:ascii="Times New Roman" w:hAnsi="Times New Roman" w:cs="Times New Roman"/>
          <w:sz w:val="24"/>
          <w:szCs w:val="24"/>
        </w:rPr>
        <w:t xml:space="preserve"> bibliotece (nazwa wydarzenia), organizowanym przez Miejską Bibliotekę Publiczną (nazwa biblioteki, filia), ul. Sprzymierzonych 6a , Duszniki-Zdrój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>(adres biblioteki) w dniach (data wydarzenia) r.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Z uwagi na udzieloną zgodę oświadczam, że: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>zapoznałem się z regulaminem “ Ferie z Andersenem” w bibliotece(nazwa wydarzenia) i wiem, że w czasie jego trwania dziecko będzie miało możliwość uczestniczenia w zajęciach poza filią biblioteczną pod opieką bibliotekarza;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podaję wyczerpująco niezbędne informacje wymagające uwzględnienia w trakcie sprawowania opieki nad dzieckiem w ramach “Ferii z Andersenem”(nazwa wydarzenia), tj. że: dziecko jest uczulone na 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(wymienić);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ponoszę pełną odpowiedzialność za dziecko w drodze z domu do miejsca, w którym odbywają się zajęcia organizowane przez Miejską Bibliotekę Publiczną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(nazwa biblioteki) w ramach “Ferii z Andersenem” w bibliotece </w:t>
      </w:r>
      <w:r w:rsidRPr="000445DB">
        <w:rPr>
          <w:rFonts w:ascii="Times New Roman" w:hAnsi="Times New Roman" w:cs="Times New Roman"/>
          <w:sz w:val="24"/>
          <w:szCs w:val="24"/>
        </w:rPr>
        <w:tab/>
        <w:t>(nazwa wydarzenia), oraz za powrót dziecka do domu;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wyrażam zgodę/ nie wyrażam zgody* na nieodpłatne rozpowszechnianie wizerunku mojego dziecka utrwalonego w ramach “Ferii z Andersenem) w bibliotece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>(nazwa wydarzenia), w celach promocji Miejskiej Biblioteki Publicznej w Dusznikach-Zdroju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(nazwa biblioteki), w tym na udostępnianie zdjęć i nagrań zawierających jego wizerunek na: stronie WWW, </w:t>
      </w:r>
      <w:proofErr w:type="spellStart"/>
      <w:r w:rsidRPr="000445DB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0445DB">
        <w:rPr>
          <w:rFonts w:ascii="Times New Roman" w:hAnsi="Times New Roman" w:cs="Times New Roman"/>
          <w:sz w:val="24"/>
          <w:szCs w:val="24"/>
        </w:rPr>
        <w:t xml:space="preserve"> w mediach społecznościowych oraz na blogu biblioteki.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(podpis rodzica/ opiekuna prawnego)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(miejscowość i data)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*Niepotrzebne skreślić.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ZGODA RODZICA/ OPIEKUNA PRAWNEGO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NA UDZIAŁ DZIECKA W WYDARZENIU ORGANIZOWANYM PRZEZ BIBLIOTEKĘ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Zgoda na udział dziecka – czytelnika Miejskiej Biblioteki Publicznej </w:t>
      </w:r>
      <w:r w:rsidRPr="000445DB">
        <w:rPr>
          <w:rFonts w:ascii="Times New Roman" w:hAnsi="Times New Roman" w:cs="Times New Roman"/>
          <w:sz w:val="24"/>
          <w:szCs w:val="24"/>
        </w:rPr>
        <w:tab/>
        <w:t>(nazwa biblioteki) w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lastRenderedPageBreak/>
        <w:t>ramach  “Ferii z Andersenem” w bibliotece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(nazwa wydarzenia) Wyjazd do Kudowy Zdroju, Szlak Ginących Zawodów ( transport-</w:t>
      </w:r>
      <w:proofErr w:type="spellStart"/>
      <w:r w:rsidRPr="000445DB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0445DB">
        <w:rPr>
          <w:rFonts w:ascii="Times New Roman" w:hAnsi="Times New Roman" w:cs="Times New Roman"/>
          <w:sz w:val="24"/>
          <w:szCs w:val="24"/>
        </w:rPr>
        <w:t>)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Ja </w:t>
      </w:r>
      <w:r w:rsidRPr="000445DB">
        <w:rPr>
          <w:rFonts w:ascii="Times New Roman" w:hAnsi="Times New Roman" w:cs="Times New Roman"/>
          <w:sz w:val="24"/>
          <w:szCs w:val="24"/>
        </w:rPr>
        <w:tab/>
        <w:t>(imię i nazwisko), zamieszkały w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(miejscowość), ul.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(ulica i numer domu), nr telefonu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wyrażam zgodę na udział mojego dziecka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(imię i nazwisko) zamieszkałego w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(miejscowość), ul.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(ulica i numer domu), urodzonego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>(data urodzenia) r. w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(miejscowość) w Zajęciach “Ferie z Andersenem” (nazwa wydarzenia), organizowanym przez Miejską Bibliotekę Publiczną (nazwa biblioteki, filia), ul. Sprzymierzonych 6a , Duszniki-Zdrój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>(adres biblioteki) w dniach 24.02.2023  (data wydarzenia) r.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Z uwagi na udzieloną zgodę oświadczam, że: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>zapoznałem się z regulaminem “Ferii z Andersenem” w bibliotece(nazwa wydarzenia) i wiem, że w czasie jego trwania dziecko będzie miało możliwość uczestniczenia w zajęciach poza filią biblioteczną pod opieką bibliotekarza;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podaję wyczerpująco niezbędne informacje wymagające uwzględnienia w trakcie sprawowania opieki nad dzieckiem w ramach “Ferii z Andersenem”(nazwa wydarzenia), tj. że: dziecko jest uczulone na  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 (wymienić);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ponoszę pełną odpowiedzialność za dziecko w drodze z domu do miejsca, w którym odbywają się zajęcia organizowane przez Miejską Bibliotekę Publiczną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(nazwa biblioteki) w ramach “Ferii z Andersenem” w bibliotece </w:t>
      </w:r>
      <w:r w:rsidRPr="000445DB">
        <w:rPr>
          <w:rFonts w:ascii="Times New Roman" w:hAnsi="Times New Roman" w:cs="Times New Roman"/>
          <w:sz w:val="24"/>
          <w:szCs w:val="24"/>
        </w:rPr>
        <w:tab/>
        <w:t>(nazwa wydarzenia), oraz za powrót dziecka do domu;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•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wyrażam zgodę/ nie wyrażam zgody* na nieodpłatne rozpowszechnianie wizerunku mojego dziecka utrwalonego w ramach “Ferii z Andersenem” w bibliotece </w:t>
      </w:r>
      <w:r w:rsidRPr="000445DB">
        <w:rPr>
          <w:rFonts w:ascii="Times New Roman" w:hAnsi="Times New Roman" w:cs="Times New Roman"/>
          <w:sz w:val="24"/>
          <w:szCs w:val="24"/>
        </w:rPr>
        <w:tab/>
      </w:r>
      <w:r w:rsidRPr="000445DB">
        <w:rPr>
          <w:rFonts w:ascii="Times New Roman" w:hAnsi="Times New Roman" w:cs="Times New Roman"/>
          <w:sz w:val="24"/>
          <w:szCs w:val="24"/>
        </w:rPr>
        <w:tab/>
        <w:t>(nazwa wydarzenia), w celach promocji Miejskiej Biblioteki Publicznej w Dusznikach-Zdroju</w:t>
      </w:r>
      <w:r w:rsidRPr="000445DB">
        <w:rPr>
          <w:rFonts w:ascii="Times New Roman" w:hAnsi="Times New Roman" w:cs="Times New Roman"/>
          <w:sz w:val="24"/>
          <w:szCs w:val="24"/>
        </w:rPr>
        <w:tab/>
        <w:t xml:space="preserve">(nazwa biblioteki), w tym na udostępnianie zdjęć i nagrań zawierających jego wizerunek na: stronie WWW, </w:t>
      </w:r>
      <w:proofErr w:type="spellStart"/>
      <w:r w:rsidRPr="000445DB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0445DB">
        <w:rPr>
          <w:rFonts w:ascii="Times New Roman" w:hAnsi="Times New Roman" w:cs="Times New Roman"/>
          <w:sz w:val="24"/>
          <w:szCs w:val="24"/>
        </w:rPr>
        <w:t xml:space="preserve"> w mediach społecznościowych oraz na blogu biblioteki.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(podpis rodzica/ opiekuna prawnego)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(miejscowość i data)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>*Niepotrzebne skreślić.</w:t>
      </w: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445DB" w:rsidRPr="000445DB" w:rsidRDefault="000445DB" w:rsidP="000445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7944" w:rsidRPr="000445DB" w:rsidRDefault="00827944" w:rsidP="0082794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276E" w:rsidRPr="000445DB" w:rsidRDefault="0088276E" w:rsidP="008827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5813" w:rsidRPr="000445DB" w:rsidRDefault="00D95813" w:rsidP="00D958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5813" w:rsidRPr="000445DB" w:rsidRDefault="00D95813" w:rsidP="00D958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95813" w:rsidRPr="000445DB" w:rsidRDefault="00D95813" w:rsidP="00D958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35115" w:rsidRPr="000445DB" w:rsidRDefault="00135115" w:rsidP="001351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6C4" w:rsidRPr="000445DB" w:rsidRDefault="00A92D80" w:rsidP="00A92D80">
      <w:pPr>
        <w:rPr>
          <w:rFonts w:ascii="Times New Roman" w:hAnsi="Times New Roman" w:cs="Times New Roman"/>
          <w:sz w:val="24"/>
          <w:szCs w:val="24"/>
        </w:rPr>
      </w:pPr>
      <w:r w:rsidRPr="000445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92D80" w:rsidRPr="000445DB" w:rsidRDefault="00A92D80" w:rsidP="00A92D80">
      <w:pPr>
        <w:rPr>
          <w:rFonts w:ascii="Times New Roman" w:hAnsi="Times New Roman" w:cs="Times New Roman"/>
          <w:sz w:val="24"/>
          <w:szCs w:val="24"/>
        </w:rPr>
      </w:pPr>
    </w:p>
    <w:sectPr w:rsidR="00A92D80" w:rsidRPr="0004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869"/>
    <w:multiLevelType w:val="hybridMultilevel"/>
    <w:tmpl w:val="4348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BB5"/>
    <w:multiLevelType w:val="hybridMultilevel"/>
    <w:tmpl w:val="D9E0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7F06"/>
    <w:multiLevelType w:val="hybridMultilevel"/>
    <w:tmpl w:val="891A2BF2"/>
    <w:lvl w:ilvl="0" w:tplc="1F56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F7A8F"/>
    <w:multiLevelType w:val="hybridMultilevel"/>
    <w:tmpl w:val="429C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59B1"/>
    <w:multiLevelType w:val="hybridMultilevel"/>
    <w:tmpl w:val="C58E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45CE7"/>
    <w:multiLevelType w:val="hybridMultilevel"/>
    <w:tmpl w:val="8CD8A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7D69"/>
    <w:multiLevelType w:val="hybridMultilevel"/>
    <w:tmpl w:val="33A0D7A4"/>
    <w:lvl w:ilvl="0" w:tplc="BE4E4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1C6E56"/>
    <w:multiLevelType w:val="hybridMultilevel"/>
    <w:tmpl w:val="130E6F74"/>
    <w:lvl w:ilvl="0" w:tplc="22242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1605A"/>
    <w:multiLevelType w:val="hybridMultilevel"/>
    <w:tmpl w:val="75DA9D88"/>
    <w:lvl w:ilvl="0" w:tplc="EFC62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80"/>
    <w:rsid w:val="000445DB"/>
    <w:rsid w:val="00135115"/>
    <w:rsid w:val="0014101B"/>
    <w:rsid w:val="00827944"/>
    <w:rsid w:val="0088276E"/>
    <w:rsid w:val="009A6B43"/>
    <w:rsid w:val="00A92D80"/>
    <w:rsid w:val="00B366C4"/>
    <w:rsid w:val="00C53CCC"/>
    <w:rsid w:val="00D95813"/>
    <w:rsid w:val="00F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67C0"/>
  <w15:chartTrackingRefBased/>
  <w15:docId w15:val="{6F464B4A-0E26-4279-ABD4-50E4185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</dc:creator>
  <cp:keywords/>
  <dc:description/>
  <cp:lastModifiedBy>20Uczestnik 2</cp:lastModifiedBy>
  <cp:revision>2</cp:revision>
  <cp:lastPrinted>2023-01-31T09:14:00Z</cp:lastPrinted>
  <dcterms:created xsi:type="dcterms:W3CDTF">2023-01-31T11:42:00Z</dcterms:created>
  <dcterms:modified xsi:type="dcterms:W3CDTF">2023-01-31T11:42:00Z</dcterms:modified>
</cp:coreProperties>
</file>